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794" w:rsidRPr="00AD1784" w:rsidRDefault="00D00794" w:rsidP="00D00794">
      <w:pPr>
        <w:pStyle w:val="ad"/>
        <w:tabs>
          <w:tab w:val="left" w:pos="709"/>
          <w:tab w:val="left" w:pos="851"/>
          <w:tab w:val="left" w:pos="993"/>
        </w:tabs>
        <w:jc w:val="center"/>
        <w:rPr>
          <w:rFonts w:ascii="Times New Roman" w:hAnsi="Times New Roman"/>
          <w:b/>
          <w:noProof/>
          <w:sz w:val="24"/>
          <w:lang w:val="kk-KZ"/>
        </w:rPr>
      </w:pPr>
      <w:bookmarkStart w:id="0" w:name="_GoBack"/>
      <w:bookmarkEnd w:id="0"/>
    </w:p>
    <w:p w:rsidR="00D00794" w:rsidRPr="00AD1784" w:rsidRDefault="00D00794" w:rsidP="00D0079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kk-KZ"/>
        </w:rPr>
      </w:pPr>
    </w:p>
    <w:p w:rsidR="00AD1784" w:rsidRPr="00AD1784" w:rsidRDefault="00AD1784" w:rsidP="00AD1784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kk-KZ"/>
        </w:rPr>
      </w:pPr>
    </w:p>
    <w:p w:rsidR="00AD1784" w:rsidRPr="00AD1784" w:rsidRDefault="00AD1784" w:rsidP="00AD1784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kk-KZ"/>
        </w:rPr>
      </w:pPr>
      <w:r w:rsidRPr="00AD1784">
        <w:rPr>
          <w:rFonts w:ascii="Times New Roman" w:hAnsi="Times New Roman"/>
          <w:b/>
          <w:bCs/>
          <w:noProof/>
          <w:sz w:val="28"/>
          <w:szCs w:val="28"/>
          <w:lang w:val="kk-KZ"/>
        </w:rPr>
        <w:t xml:space="preserve">Азаматтық авиация академиясының 2021 жылғы түлектер </w:t>
      </w:r>
    </w:p>
    <w:p w:rsidR="00AD1784" w:rsidRPr="00AD1784" w:rsidRDefault="00AD1784" w:rsidP="00AD1784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kk-KZ"/>
        </w:rPr>
      </w:pPr>
    </w:p>
    <w:p w:rsidR="00AD1784" w:rsidRPr="00AD1784" w:rsidRDefault="00AD1784" w:rsidP="00AD1784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kk-KZ"/>
        </w:rPr>
      </w:pPr>
      <w:r w:rsidRPr="00AD1784">
        <w:rPr>
          <w:rFonts w:ascii="Times New Roman" w:hAnsi="Times New Roman"/>
          <w:b/>
          <w:bCs/>
          <w:noProof/>
          <w:sz w:val="28"/>
          <w:szCs w:val="28"/>
          <w:lang w:val="kk-KZ"/>
        </w:rPr>
        <w:t>ТІЗІМІ</w:t>
      </w:r>
    </w:p>
    <w:p w:rsidR="00D00794" w:rsidRPr="00AD1784" w:rsidRDefault="00AD1784" w:rsidP="00AD1784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kk-KZ"/>
        </w:rPr>
      </w:pPr>
      <w:r w:rsidRPr="00AD1784">
        <w:rPr>
          <w:rFonts w:ascii="Times New Roman" w:hAnsi="Times New Roman"/>
          <w:b/>
          <w:bCs/>
          <w:noProof/>
          <w:sz w:val="28"/>
          <w:szCs w:val="28"/>
          <w:lang w:val="kk-KZ"/>
        </w:rPr>
        <w:t>2. Магистратура бағдарламалары бойынша</w:t>
      </w:r>
    </w:p>
    <w:p w:rsidR="00AD1784" w:rsidRPr="00AD1784" w:rsidRDefault="00AD1784" w:rsidP="00AD1784">
      <w:pPr>
        <w:spacing w:after="0" w:line="240" w:lineRule="auto"/>
        <w:jc w:val="center"/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</w:pPr>
    </w:p>
    <w:tbl>
      <w:tblPr>
        <w:tblW w:w="9377" w:type="dxa"/>
        <w:tblInd w:w="113" w:type="dxa"/>
        <w:tblLook w:val="04A0" w:firstRow="1" w:lastRow="0" w:firstColumn="1" w:lastColumn="0" w:noHBand="0" w:noVBand="1"/>
      </w:tblPr>
      <w:tblGrid>
        <w:gridCol w:w="820"/>
        <w:gridCol w:w="5554"/>
        <w:gridCol w:w="3003"/>
      </w:tblGrid>
      <w:tr w:rsidR="00D00794" w:rsidRPr="00AD1784" w:rsidTr="00D00794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0794" w:rsidRPr="00AD1784" w:rsidRDefault="00D007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  <w:lang w:val="kk-KZ"/>
              </w:rPr>
              <w:t>№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0794" w:rsidRPr="00AD1784" w:rsidRDefault="00AD1784" w:rsidP="00AD17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  <w:lang w:val="kk-KZ"/>
              </w:rPr>
              <w:t>тегі</w:t>
            </w:r>
            <w:r w:rsidR="00D00794" w:rsidRPr="00AD1784"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  <w:lang w:val="kk-KZ"/>
              </w:rPr>
              <w:t xml:space="preserve">, </w:t>
            </w:r>
            <w:r w:rsidRPr="00AD1784"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  <w:lang w:val="kk-KZ"/>
              </w:rPr>
              <w:t>аты</w:t>
            </w:r>
            <w:r w:rsidR="00D00794" w:rsidRPr="00AD1784"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  <w:lang w:val="kk-KZ"/>
              </w:rPr>
              <w:t xml:space="preserve">, </w:t>
            </w:r>
            <w:r w:rsidRPr="00AD1784"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  <w:lang w:val="kk-KZ"/>
              </w:rPr>
              <w:t>әкесінің аты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0794" w:rsidRPr="00AD1784" w:rsidRDefault="00AD17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  <w:lang w:val="kk-KZ"/>
              </w:rPr>
              <w:t>Диплом нөмірі</w:t>
            </w:r>
          </w:p>
        </w:tc>
      </w:tr>
      <w:tr w:rsidR="00D00794" w:rsidRPr="00AD1784" w:rsidTr="00D00794">
        <w:trPr>
          <w:trHeight w:val="375"/>
        </w:trPr>
        <w:tc>
          <w:tcPr>
            <w:tcW w:w="9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0794" w:rsidRPr="00AD1784" w:rsidRDefault="00D007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  <w:lang w:val="kk-KZ"/>
              </w:rPr>
              <w:t>Образовательная программа "Авиационная техника и технологии"</w:t>
            </w:r>
          </w:p>
        </w:tc>
      </w:tr>
      <w:tr w:rsidR="00D00794" w:rsidRPr="00AD1784" w:rsidTr="00D00794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00794" w:rsidRPr="00AD1784" w:rsidRDefault="00D0079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0794" w:rsidRPr="00AD1784" w:rsidRDefault="00D00794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Анарматов Хасан Рахманкулович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0794" w:rsidRPr="00AD1784" w:rsidRDefault="00D0079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MD 00018192667</w:t>
            </w:r>
          </w:p>
        </w:tc>
      </w:tr>
      <w:tr w:rsidR="00D00794" w:rsidRPr="00AD1784" w:rsidTr="00D00794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00794" w:rsidRPr="00AD1784" w:rsidRDefault="00D0079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0794" w:rsidRPr="00AD1784" w:rsidRDefault="00D00794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Асқар Карина Жалғасқызы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0794" w:rsidRPr="00AD1784" w:rsidRDefault="00D0079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MD 00018192034</w:t>
            </w:r>
          </w:p>
        </w:tc>
      </w:tr>
      <w:tr w:rsidR="00D00794" w:rsidRPr="00AD1784" w:rsidTr="00D00794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00794" w:rsidRPr="00AD1784" w:rsidRDefault="00D0079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0794" w:rsidRPr="00AD1784" w:rsidRDefault="00D00794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Базарбай Шыңғыс Бисенбайұлы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0794" w:rsidRPr="00AD1784" w:rsidRDefault="00D0079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MD 00018192665</w:t>
            </w:r>
          </w:p>
        </w:tc>
      </w:tr>
      <w:tr w:rsidR="00D00794" w:rsidRPr="00AD1784" w:rsidTr="00D00794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00794" w:rsidRPr="00AD1784" w:rsidRDefault="00D0079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0794" w:rsidRPr="00AD1784" w:rsidRDefault="00D00794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Байсакалова Кәрима Кусаинқызы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0794" w:rsidRPr="00AD1784" w:rsidRDefault="00D0079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MD 00018192834</w:t>
            </w:r>
          </w:p>
        </w:tc>
      </w:tr>
      <w:tr w:rsidR="00D00794" w:rsidRPr="00AD1784" w:rsidTr="00D00794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00794" w:rsidRPr="00AD1784" w:rsidRDefault="00D0079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0794" w:rsidRPr="00AD1784" w:rsidRDefault="00D00794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Бейсенов Алмас Ерболатұлы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0794" w:rsidRPr="00AD1784" w:rsidRDefault="00D0079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MD 00018192668</w:t>
            </w:r>
          </w:p>
        </w:tc>
      </w:tr>
      <w:tr w:rsidR="00D00794" w:rsidRPr="00AD1784" w:rsidTr="00D00794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00794" w:rsidRPr="00AD1784" w:rsidRDefault="00D0079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0794" w:rsidRPr="00AD1784" w:rsidRDefault="00D00794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Булатова Назерке Женисқызы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0794" w:rsidRPr="00AD1784" w:rsidRDefault="00D0079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MD 00019291187</w:t>
            </w:r>
          </w:p>
        </w:tc>
      </w:tr>
      <w:tr w:rsidR="00D00794" w:rsidRPr="00AD1784" w:rsidTr="00D00794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00794" w:rsidRPr="00AD1784" w:rsidRDefault="00D0079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0794" w:rsidRPr="00AD1784" w:rsidRDefault="00D00794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Ғалым Бекжан Ғалымұлы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0794" w:rsidRPr="00AD1784" w:rsidRDefault="00D0079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MD 00018192669</w:t>
            </w:r>
          </w:p>
        </w:tc>
      </w:tr>
      <w:tr w:rsidR="00D00794" w:rsidRPr="00AD1784" w:rsidTr="00D00794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00794" w:rsidRPr="00AD1784" w:rsidRDefault="00D0079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0794" w:rsidRPr="00AD1784" w:rsidRDefault="00D00794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Жарқынбеков Елдар Жарқынбекұлы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0794" w:rsidRPr="00AD1784" w:rsidRDefault="00D0079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MD 00018192672</w:t>
            </w:r>
          </w:p>
        </w:tc>
      </w:tr>
      <w:tr w:rsidR="00D00794" w:rsidRPr="00AD1784" w:rsidTr="00D00794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00794" w:rsidRPr="00AD1784" w:rsidRDefault="00D0079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9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0794" w:rsidRPr="00AD1784" w:rsidRDefault="00D00794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Жумадилов Жандос Салиақынұлы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0794" w:rsidRPr="00AD1784" w:rsidRDefault="00D0079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MD 00018192671</w:t>
            </w:r>
          </w:p>
        </w:tc>
      </w:tr>
      <w:tr w:rsidR="00D00794" w:rsidRPr="00AD1784" w:rsidTr="00D00794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00794" w:rsidRPr="00AD1784" w:rsidRDefault="00D0079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10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0794" w:rsidRPr="00AD1784" w:rsidRDefault="00D00794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Кемелбек Бекарыс Ержанұлы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0794" w:rsidRPr="00AD1784" w:rsidRDefault="00D0079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MD 00018192679</w:t>
            </w:r>
          </w:p>
        </w:tc>
      </w:tr>
      <w:tr w:rsidR="00D00794" w:rsidRPr="00AD1784" w:rsidTr="00D00794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00794" w:rsidRPr="00AD1784" w:rsidRDefault="00D0079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11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0794" w:rsidRPr="00AD1784" w:rsidRDefault="00D00794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Кенжебаев Думан Нұрланұлы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0794" w:rsidRPr="00AD1784" w:rsidRDefault="00D0079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MD 00018192680</w:t>
            </w:r>
          </w:p>
        </w:tc>
      </w:tr>
      <w:tr w:rsidR="00D00794" w:rsidRPr="00AD1784" w:rsidTr="00D00794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00794" w:rsidRPr="00AD1784" w:rsidRDefault="00D0079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12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0794" w:rsidRPr="00AD1784" w:rsidRDefault="00D00794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Кеншимбаева Айгуль Бахытжановна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0794" w:rsidRPr="00AD1784" w:rsidRDefault="00D0079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MD 00018192589</w:t>
            </w:r>
          </w:p>
        </w:tc>
      </w:tr>
      <w:tr w:rsidR="00D00794" w:rsidRPr="00AD1784" w:rsidTr="00D00794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00794" w:rsidRPr="00AD1784" w:rsidRDefault="00D0079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13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0794" w:rsidRPr="00AD1784" w:rsidRDefault="00D00794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Қайсарбек Сымбат Оразалықызы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0794" w:rsidRPr="00AD1784" w:rsidRDefault="00D0079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MD 00018193463</w:t>
            </w:r>
          </w:p>
        </w:tc>
      </w:tr>
      <w:tr w:rsidR="00D00794" w:rsidRPr="00AD1784" w:rsidTr="00D00794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00794" w:rsidRPr="00AD1784" w:rsidRDefault="00D0079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14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0794" w:rsidRPr="00AD1784" w:rsidRDefault="00D00794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Қайырхан Қажымұрат Төлешұлы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0794" w:rsidRPr="00AD1784" w:rsidRDefault="00D0079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MD 00018192017</w:t>
            </w:r>
          </w:p>
        </w:tc>
      </w:tr>
      <w:tr w:rsidR="00D00794" w:rsidRPr="00AD1784" w:rsidTr="00D00794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00794" w:rsidRPr="00AD1784" w:rsidRDefault="00D0079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15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0794" w:rsidRPr="00AD1784" w:rsidRDefault="00D00794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Қаныбекова  Әйгерім Сабырқызы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0794" w:rsidRPr="00AD1784" w:rsidRDefault="00D0079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MD 00018192674</w:t>
            </w:r>
          </w:p>
        </w:tc>
      </w:tr>
      <w:tr w:rsidR="00D00794" w:rsidRPr="00AD1784" w:rsidTr="00D00794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00794" w:rsidRPr="00AD1784" w:rsidRDefault="00D0079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16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0794" w:rsidRPr="00AD1784" w:rsidRDefault="00D00794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Қожахмет Ақмарал Сенбайқызы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0794" w:rsidRPr="00AD1784" w:rsidRDefault="00D0079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MD 00018193511</w:t>
            </w:r>
          </w:p>
        </w:tc>
      </w:tr>
      <w:tr w:rsidR="00D00794" w:rsidRPr="00AD1784" w:rsidTr="00D00794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00794" w:rsidRPr="00AD1784" w:rsidRDefault="00D0079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17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0794" w:rsidRPr="00AD1784" w:rsidRDefault="00D00794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Қосылған Мариям Аянқызы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0794" w:rsidRPr="00AD1784" w:rsidRDefault="00D0079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MD 00018192681</w:t>
            </w:r>
          </w:p>
        </w:tc>
      </w:tr>
      <w:tr w:rsidR="00D00794" w:rsidRPr="00AD1784" w:rsidTr="00D00794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00794" w:rsidRPr="00AD1784" w:rsidRDefault="00D0079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18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0794" w:rsidRPr="00AD1784" w:rsidRDefault="00D00794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Ниязбеков Арслан Ергалиулы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0794" w:rsidRPr="00AD1784" w:rsidRDefault="00D0079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MD 00018192178</w:t>
            </w:r>
          </w:p>
        </w:tc>
      </w:tr>
      <w:tr w:rsidR="00D00794" w:rsidRPr="00AD1784" w:rsidTr="00D00794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00794" w:rsidRPr="00AD1784" w:rsidRDefault="00D0079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19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0794" w:rsidRPr="00AD1784" w:rsidRDefault="00D00794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Нурбаева Жансая Жарасқызы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0794" w:rsidRPr="00AD1784" w:rsidRDefault="00D0079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MD 00018193376</w:t>
            </w:r>
          </w:p>
        </w:tc>
      </w:tr>
      <w:tr w:rsidR="00D00794" w:rsidRPr="00AD1784" w:rsidTr="00D00794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00794" w:rsidRPr="00AD1784" w:rsidRDefault="00D0079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20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0794" w:rsidRPr="00AD1784" w:rsidRDefault="00D00794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Оспанов Чингиз Жумадилович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0794" w:rsidRPr="00AD1784" w:rsidRDefault="00D0079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MD 00019133115</w:t>
            </w:r>
          </w:p>
        </w:tc>
      </w:tr>
      <w:tr w:rsidR="00D00794" w:rsidRPr="00AD1784" w:rsidTr="00D00794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00794" w:rsidRPr="00AD1784" w:rsidRDefault="00D0079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21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0794" w:rsidRPr="00AD1784" w:rsidRDefault="00D00794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Сейтхан Еламан Муратұлы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0794" w:rsidRPr="00AD1784" w:rsidRDefault="00D0079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MD 00018192683</w:t>
            </w:r>
          </w:p>
        </w:tc>
      </w:tr>
      <w:tr w:rsidR="00D00794" w:rsidRPr="00AD1784" w:rsidTr="00D00794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00794" w:rsidRPr="00AD1784" w:rsidRDefault="00D0079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22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0794" w:rsidRPr="00AD1784" w:rsidRDefault="00D00794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Сюй Чжаоян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0794" w:rsidRPr="00AD1784" w:rsidRDefault="00D0079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MD 00018192367</w:t>
            </w:r>
          </w:p>
        </w:tc>
      </w:tr>
      <w:tr w:rsidR="00D00794" w:rsidRPr="00AD1784" w:rsidTr="00D00794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00794" w:rsidRPr="00AD1784" w:rsidRDefault="00D0079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23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0794" w:rsidRPr="00AD1784" w:rsidRDefault="00D00794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Тастанқұл Абылай Абайұлы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0794" w:rsidRPr="00AD1784" w:rsidRDefault="00D0079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MD 00018193307</w:t>
            </w:r>
          </w:p>
        </w:tc>
      </w:tr>
      <w:tr w:rsidR="00D00794" w:rsidRPr="00AD1784" w:rsidTr="00D00794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00794" w:rsidRPr="00AD1784" w:rsidRDefault="00D0079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24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0794" w:rsidRPr="00AD1784" w:rsidRDefault="00D00794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Турдыакынова Маржан Канатовна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0794" w:rsidRPr="00AD1784" w:rsidRDefault="00D0079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MD 00018192684</w:t>
            </w:r>
          </w:p>
        </w:tc>
      </w:tr>
      <w:tr w:rsidR="00D00794" w:rsidRPr="00AD1784" w:rsidTr="00D00794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00794" w:rsidRPr="00AD1784" w:rsidRDefault="00D0079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25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0794" w:rsidRPr="00AD1784" w:rsidRDefault="00D00794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Усеинов Ерлан Ануарбекович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0794" w:rsidRPr="00AD1784" w:rsidRDefault="00D0079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MD 00018193664</w:t>
            </w:r>
          </w:p>
        </w:tc>
      </w:tr>
      <w:tr w:rsidR="00D00794" w:rsidRPr="00AD1784" w:rsidTr="00D00794">
        <w:trPr>
          <w:trHeight w:val="375"/>
        </w:trPr>
        <w:tc>
          <w:tcPr>
            <w:tcW w:w="9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0794" w:rsidRPr="00AD1784" w:rsidRDefault="00AD17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  <w:lang w:val="kk-KZ"/>
              </w:rPr>
              <w:t>"Авиациялық техника және технологиялар" білім беру бағдарламасы</w:t>
            </w:r>
          </w:p>
        </w:tc>
      </w:tr>
      <w:tr w:rsidR="00D00794" w:rsidRPr="00AD1784" w:rsidTr="00D00794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00794" w:rsidRPr="00AD1784" w:rsidRDefault="00D0079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26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0794" w:rsidRPr="00AD1784" w:rsidRDefault="00D00794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Даулеткереева Данара Даулетовна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0794" w:rsidRPr="00AD1784" w:rsidRDefault="00D0079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MD 00018192697</w:t>
            </w:r>
          </w:p>
        </w:tc>
      </w:tr>
      <w:tr w:rsidR="00D00794" w:rsidRPr="00AD1784" w:rsidTr="00D00794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00794" w:rsidRPr="00AD1784" w:rsidRDefault="00D0079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27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0794" w:rsidRPr="00AD1784" w:rsidRDefault="00D00794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Карденов Смаилжан Мержанұлы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0794" w:rsidRPr="00AD1784" w:rsidRDefault="00D0079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MD 00019133480</w:t>
            </w:r>
          </w:p>
        </w:tc>
      </w:tr>
      <w:tr w:rsidR="00D00794" w:rsidRPr="00AD1784" w:rsidTr="00D00794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00794" w:rsidRPr="00AD1784" w:rsidRDefault="00D0079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28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0794" w:rsidRPr="00AD1784" w:rsidRDefault="00D00794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Құдайберген Әлима Алтайқызы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0794" w:rsidRPr="00AD1784" w:rsidRDefault="00D0079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MD 00018192692</w:t>
            </w:r>
          </w:p>
        </w:tc>
      </w:tr>
      <w:tr w:rsidR="00D00794" w:rsidRPr="00AD1784" w:rsidTr="00D00794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00794" w:rsidRPr="00AD1784" w:rsidRDefault="00D0079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lastRenderedPageBreak/>
              <w:t>29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0794" w:rsidRPr="00AD1784" w:rsidRDefault="00D00794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Махмудлу Самад Асиф оглу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0794" w:rsidRPr="00AD1784" w:rsidRDefault="00D0079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MD 00019291472</w:t>
            </w:r>
          </w:p>
        </w:tc>
      </w:tr>
      <w:tr w:rsidR="00D00794" w:rsidRPr="00AD1784" w:rsidTr="00D00794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00794" w:rsidRPr="00AD1784" w:rsidRDefault="00D0079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30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0794" w:rsidRPr="00AD1784" w:rsidRDefault="00D00794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Молдажан Саят Несипбайұлы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00794" w:rsidRPr="00AD1784" w:rsidRDefault="00D0079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AD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MD 00018193490</w:t>
            </w:r>
          </w:p>
        </w:tc>
      </w:tr>
    </w:tbl>
    <w:p w:rsidR="00D00794" w:rsidRPr="00AD1784" w:rsidRDefault="00D00794" w:rsidP="00D00794">
      <w:pPr>
        <w:spacing w:after="0" w:line="240" w:lineRule="auto"/>
        <w:jc w:val="center"/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</w:pPr>
    </w:p>
    <w:p w:rsidR="00D00794" w:rsidRPr="00AD1784" w:rsidRDefault="00D00794" w:rsidP="00D00794">
      <w:pPr>
        <w:spacing w:after="0" w:line="240" w:lineRule="auto"/>
        <w:jc w:val="both"/>
        <w:rPr>
          <w:rFonts w:ascii="Times New Roman" w:hAnsi="Times New Roman"/>
          <w:noProof/>
          <w:lang w:val="kk-KZ"/>
        </w:rPr>
      </w:pPr>
    </w:p>
    <w:p w:rsidR="00D00794" w:rsidRPr="00AD1784" w:rsidRDefault="00D00794" w:rsidP="00D00794">
      <w:pPr>
        <w:spacing w:after="0" w:line="240" w:lineRule="auto"/>
        <w:jc w:val="both"/>
        <w:rPr>
          <w:rFonts w:ascii="Times New Roman" w:hAnsi="Times New Roman"/>
          <w:noProof/>
          <w:lang w:val="kk-KZ"/>
        </w:rPr>
      </w:pPr>
    </w:p>
    <w:p w:rsidR="00D00794" w:rsidRPr="00AD1784" w:rsidRDefault="00D00794" w:rsidP="00D00794">
      <w:pPr>
        <w:spacing w:after="0" w:line="240" w:lineRule="auto"/>
        <w:jc w:val="both"/>
        <w:rPr>
          <w:rFonts w:ascii="Times New Roman" w:hAnsi="Times New Roman"/>
          <w:noProof/>
          <w:lang w:val="kk-KZ"/>
        </w:rPr>
      </w:pPr>
    </w:p>
    <w:p w:rsidR="00170C53" w:rsidRPr="00AD1784" w:rsidRDefault="00170C53">
      <w:pPr>
        <w:rPr>
          <w:noProof/>
          <w:lang w:val="kk-KZ"/>
        </w:rPr>
      </w:pPr>
    </w:p>
    <w:sectPr w:rsidR="00170C53" w:rsidRPr="00AD1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5207"/>
    <w:multiLevelType w:val="hybridMultilevel"/>
    <w:tmpl w:val="774862DE"/>
    <w:lvl w:ilvl="0" w:tplc="58ECBE50">
      <w:start w:val="1"/>
      <w:numFmt w:val="bullet"/>
      <w:pStyle w:val="Style5"/>
      <w:lvlText w:val="―"/>
      <w:lvlJc w:val="left"/>
      <w:pPr>
        <w:ind w:left="1559" w:hanging="851"/>
      </w:pPr>
      <w:rPr>
        <w:rFonts w:ascii="Franklin Gothic Medium" w:hAnsi="Franklin Gothic Medium" w:hint="default"/>
        <w:b w:val="0"/>
        <w:i w:val="0"/>
        <w:color w:val="FF0000"/>
        <w:sz w:val="26"/>
      </w:rPr>
    </w:lvl>
    <w:lvl w:ilvl="1" w:tplc="04190003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8B"/>
    <w:rsid w:val="00170C53"/>
    <w:rsid w:val="007D0B8B"/>
    <w:rsid w:val="00AD1784"/>
    <w:rsid w:val="00C830DC"/>
    <w:rsid w:val="00D0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031E6-3C03-4E28-9C08-97E74FBF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79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00794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0079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3">
    <w:name w:val="Hyperlink"/>
    <w:uiPriority w:val="99"/>
    <w:semiHidden/>
    <w:unhideWhenUsed/>
    <w:rsid w:val="00D00794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D00794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D00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D00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D007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00794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007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00794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007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07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Без интервала Знак"/>
    <w:link w:val="ad"/>
    <w:uiPriority w:val="1"/>
    <w:locked/>
    <w:rsid w:val="00D00794"/>
    <w:rPr>
      <w:rFonts w:ascii="Calibri" w:hAnsi="Calibri" w:cs="Calibri"/>
    </w:rPr>
  </w:style>
  <w:style w:type="paragraph" w:styleId="ad">
    <w:name w:val="No Spacing"/>
    <w:link w:val="ac"/>
    <w:uiPriority w:val="1"/>
    <w:qFormat/>
    <w:rsid w:val="00D00794"/>
    <w:pPr>
      <w:spacing w:after="0" w:line="240" w:lineRule="auto"/>
    </w:pPr>
    <w:rPr>
      <w:rFonts w:ascii="Calibri" w:hAnsi="Calibri" w:cs="Calibri"/>
    </w:rPr>
  </w:style>
  <w:style w:type="paragraph" w:styleId="ae">
    <w:name w:val="List Paragraph"/>
    <w:basedOn w:val="a"/>
    <w:uiPriority w:val="34"/>
    <w:qFormat/>
    <w:rsid w:val="00D00794"/>
    <w:pPr>
      <w:ind w:left="720"/>
      <w:contextualSpacing/>
    </w:pPr>
    <w:rPr>
      <w:rFonts w:eastAsia="Calibri"/>
      <w:lang w:eastAsia="en-US"/>
    </w:rPr>
  </w:style>
  <w:style w:type="paragraph" w:customStyle="1" w:styleId="Style1">
    <w:name w:val="Style1"/>
    <w:basedOn w:val="a"/>
    <w:uiPriority w:val="99"/>
    <w:rsid w:val="00D00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D00794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ind w:left="0" w:firstLine="0"/>
    </w:pPr>
    <w:rPr>
      <w:rFonts w:ascii="Times New Roman" w:hAnsi="Times New Roman"/>
      <w:sz w:val="24"/>
      <w:szCs w:val="24"/>
    </w:rPr>
  </w:style>
  <w:style w:type="paragraph" w:customStyle="1" w:styleId="-">
    <w:name w:val="РЖД - Список маркерованный"/>
    <w:basedOn w:val="a"/>
    <w:uiPriority w:val="99"/>
    <w:qFormat/>
    <w:rsid w:val="00D00794"/>
    <w:pPr>
      <w:spacing w:line="360" w:lineRule="auto"/>
      <w:ind w:left="1559" w:hanging="851"/>
    </w:pPr>
    <w:rPr>
      <w:rFonts w:eastAsia="Calibri"/>
      <w:sz w:val="28"/>
      <w:szCs w:val="28"/>
      <w:lang w:eastAsia="en-US"/>
    </w:rPr>
  </w:style>
  <w:style w:type="character" w:customStyle="1" w:styleId="FontStyle11">
    <w:name w:val="Font Style11"/>
    <w:rsid w:val="00D00794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2">
    <w:name w:val="Font Style12"/>
    <w:rsid w:val="00D00794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apple-converted-space">
    <w:name w:val="apple-converted-space"/>
    <w:rsid w:val="00D00794"/>
  </w:style>
  <w:style w:type="character" w:customStyle="1" w:styleId="note">
    <w:name w:val="note"/>
    <w:rsid w:val="00D00794"/>
  </w:style>
  <w:style w:type="table" w:styleId="af">
    <w:name w:val="Table Grid"/>
    <w:basedOn w:val="a1"/>
    <w:rsid w:val="00D007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9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Дурия Чукенова</cp:lastModifiedBy>
  <cp:revision>2</cp:revision>
  <dcterms:created xsi:type="dcterms:W3CDTF">2025-03-05T06:02:00Z</dcterms:created>
  <dcterms:modified xsi:type="dcterms:W3CDTF">2025-03-05T06:02:00Z</dcterms:modified>
</cp:coreProperties>
</file>